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7827" w14:textId="77777777" w:rsidR="00AD7FDE" w:rsidRDefault="00AD7FDE"/>
    <w:p w14:paraId="5D29DF2D" w14:textId="77777777" w:rsidR="00AD7FDE" w:rsidRDefault="00AD7FDE"/>
    <w:p w14:paraId="4D75AD61" w14:textId="77777777" w:rsidR="00AD7FDE" w:rsidRDefault="00AD7FDE"/>
    <w:p w14:paraId="6B78D76F" w14:textId="6A327FAE" w:rsidR="00AD7FDE" w:rsidRDefault="00AD7FDE">
      <w:bookmarkStart w:id="0" w:name="_GoBack"/>
      <w:r w:rsidRPr="00AD7FDE">
        <w:rPr>
          <w:noProof/>
        </w:rPr>
        <w:drawing>
          <wp:inline distT="0" distB="0" distL="0" distR="0" wp14:anchorId="24085659" wp14:editId="0A227517">
            <wp:extent cx="6507069" cy="5579706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774" cy="56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6A62ED" w14:textId="1F325B31" w:rsidR="00AD7FDE" w:rsidRDefault="00B800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FAFE" wp14:editId="28B7FB92">
                <wp:simplePos x="0" y="0"/>
                <wp:positionH relativeFrom="column">
                  <wp:posOffset>-217170</wp:posOffset>
                </wp:positionH>
                <wp:positionV relativeFrom="paragraph">
                  <wp:posOffset>194310</wp:posOffset>
                </wp:positionV>
                <wp:extent cx="7165340" cy="13792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34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C7B40" w14:textId="77777777" w:rsidR="00B8000B" w:rsidRDefault="00B8000B" w:rsidP="00B8000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5DF8A20" w14:textId="484B74AF" w:rsidR="00B8000B" w:rsidRPr="00B8000B" w:rsidRDefault="00B8000B" w:rsidP="00B80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800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  <w:t>Veo a alguien a quien Jesús ama, pase lo que pase</w:t>
                            </w:r>
                            <w:r w:rsidRPr="00B800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  <w:t>.</w:t>
                            </w:r>
                          </w:p>
                          <w:p w14:paraId="2F1EB67C" w14:textId="686CC886" w:rsidR="00B8000B" w:rsidRDefault="00B8000B" w:rsidP="00B8000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0559ADE" w14:textId="5CDCC183" w:rsidR="00B8000B" w:rsidRDefault="00B8000B" w:rsidP="00B8000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Pedro niega a Jesús.</w:t>
                            </w:r>
                          </w:p>
                          <w:p w14:paraId="76D54BCD" w14:textId="27883324" w:rsidR="00AD7FDE" w:rsidRDefault="00B8000B" w:rsidP="00B8000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8000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Lucas</w:t>
                            </w:r>
                            <w:r w:rsidR="00AD7FDE" w:rsidRPr="00B8000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 22:54-62; </w:t>
                            </w:r>
                            <w:r w:rsidRPr="00B8000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Juan</w:t>
                            </w:r>
                            <w:r w:rsidR="00AD7FDE" w:rsidRPr="00B8000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 21:15-19; </w:t>
                            </w:r>
                            <w:r w:rsidRPr="00B8000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Efesios</w:t>
                            </w:r>
                            <w:r w:rsidR="00AD7FDE" w:rsidRPr="00B8000B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 2:8-9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F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1pt;margin-top:15.3pt;width:564.2pt;height:10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" fillcolor="white [3201]" stroked="f" strokeweight=".5pt">
                <v:textbox>
                  <w:txbxContent>
                    <w:p w14:paraId="62BC7B40" w14:textId="77777777" w:rsidR="00B8000B" w:rsidRDefault="00B8000B" w:rsidP="00B8000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</w:p>
                    <w:p w14:paraId="05DF8A20" w14:textId="484B74AF" w:rsidR="00B8000B" w:rsidRPr="00B8000B" w:rsidRDefault="00B8000B" w:rsidP="00B800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val="es-ES"/>
                        </w:rPr>
                      </w:pPr>
                      <w:r w:rsidRPr="00B8000B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val="es-ES"/>
                        </w:rPr>
                        <w:t>Veo a alguien a quien Jesús ama, pase lo que pase</w:t>
                      </w:r>
                      <w:r w:rsidRPr="00B8000B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val="es-ES"/>
                        </w:rPr>
                        <w:t>.</w:t>
                      </w:r>
                    </w:p>
                    <w:p w14:paraId="2F1EB67C" w14:textId="686CC886" w:rsidR="00B8000B" w:rsidRDefault="00B8000B" w:rsidP="00B8000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</w:p>
                    <w:p w14:paraId="30559ADE" w14:textId="5CDCC183" w:rsidR="00B8000B" w:rsidRDefault="00B8000B" w:rsidP="00B8000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>Pedro niega a Jesús.</w:t>
                      </w:r>
                    </w:p>
                    <w:p w14:paraId="76D54BCD" w14:textId="27883324" w:rsidR="00AD7FDE" w:rsidRDefault="00B8000B" w:rsidP="00B8000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 w:rsidRPr="00B8000B">
                        <w:rPr>
                          <w:rFonts w:ascii="Arial" w:hAnsi="Arial" w:cs="Arial"/>
                          <w:bCs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>Lucas</w:t>
                      </w:r>
                      <w:r w:rsidR="00AD7FDE" w:rsidRPr="00B8000B">
                        <w:rPr>
                          <w:rFonts w:ascii="Arial" w:hAnsi="Arial" w:cs="Arial"/>
                          <w:bCs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 22:54-62; </w:t>
                      </w:r>
                      <w:r w:rsidRPr="00B8000B">
                        <w:rPr>
                          <w:rFonts w:ascii="Arial" w:hAnsi="Arial" w:cs="Arial"/>
                          <w:bCs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>Juan</w:t>
                      </w:r>
                      <w:r w:rsidR="00AD7FDE" w:rsidRPr="00B8000B">
                        <w:rPr>
                          <w:rFonts w:ascii="Arial" w:hAnsi="Arial" w:cs="Arial"/>
                          <w:bCs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 21:15-19; </w:t>
                      </w:r>
                      <w:r w:rsidRPr="00B8000B">
                        <w:rPr>
                          <w:rFonts w:ascii="Arial" w:hAnsi="Arial" w:cs="Arial"/>
                          <w:bCs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>Efesios</w:t>
                      </w:r>
                      <w:r w:rsidR="00AD7FDE" w:rsidRPr="00B8000B">
                        <w:rPr>
                          <w:rFonts w:ascii="Arial" w:hAnsi="Arial" w:cs="Arial"/>
                          <w:bCs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 2:8-9</w:t>
                      </w:r>
                    </w:p>
                  </w:txbxContent>
                </v:textbox>
              </v:shape>
            </w:pict>
          </mc:Fallback>
        </mc:AlternateContent>
      </w:r>
    </w:p>
    <w:p w14:paraId="1999968B" w14:textId="184BD244" w:rsidR="00AD7FDE" w:rsidRDefault="00AD7FDE" w:rsidP="00AD7FDE">
      <w:pPr>
        <w:tabs>
          <w:tab w:val="left" w:pos="9990"/>
          <w:tab w:val="left" w:pos="10260"/>
        </w:tabs>
        <w:ind w:left="-900" w:right="-540"/>
      </w:pPr>
    </w:p>
    <w:p w14:paraId="648CA7EF" w14:textId="0439244D" w:rsidR="00AD7FDE" w:rsidRDefault="00AD7FDE"/>
    <w:sectPr w:rsidR="00AD7FDE" w:rsidSect="00AD7FDE">
      <w:pgSz w:w="12240" w:h="15840" w:code="1"/>
      <w:pgMar w:top="144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DE"/>
    <w:rsid w:val="00AD7FDE"/>
    <w:rsid w:val="00B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14A3"/>
  <w15:chartTrackingRefBased/>
  <w15:docId w15:val="{EDB994A2-B0FE-4E67-9E0C-06F7FEEA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8000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000B"/>
    <w:rPr>
      <w:rFonts w:ascii="Consolas" w:eastAsia="Time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Taylor</dc:creator>
  <cp:keywords/>
  <dc:description/>
  <cp:lastModifiedBy>Marta Cortez</cp:lastModifiedBy>
  <cp:revision>2</cp:revision>
  <dcterms:created xsi:type="dcterms:W3CDTF">2020-06-24T21:34:00Z</dcterms:created>
  <dcterms:modified xsi:type="dcterms:W3CDTF">2020-06-24T21:34:00Z</dcterms:modified>
</cp:coreProperties>
</file>