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C7827" w14:textId="77777777" w:rsidR="00AD7FDE" w:rsidRDefault="00AD7FDE"/>
    <w:p w14:paraId="5D29DF2D" w14:textId="77777777" w:rsidR="00AD7FDE" w:rsidRDefault="00AD7FDE"/>
    <w:p w14:paraId="4D75AD61" w14:textId="77777777" w:rsidR="00AD7FDE" w:rsidRDefault="00AD7FDE"/>
    <w:p w14:paraId="6B78D76F" w14:textId="6A327FAE" w:rsidR="00AD7FDE" w:rsidRDefault="00AD7FDE">
      <w:r w:rsidRPr="00AD7FDE">
        <w:drawing>
          <wp:inline distT="0" distB="0" distL="0" distR="0" wp14:anchorId="24085659" wp14:editId="0A227517">
            <wp:extent cx="6507069" cy="5579706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3774" cy="561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A62ED" w14:textId="29681FEC" w:rsidR="00AD7FDE" w:rsidRDefault="00AD7FDE"/>
    <w:p w14:paraId="1999968B" w14:textId="01FE1922" w:rsidR="00AD7FDE" w:rsidRDefault="00AD7FDE" w:rsidP="00AD7FDE">
      <w:pPr>
        <w:tabs>
          <w:tab w:val="left" w:pos="9990"/>
          <w:tab w:val="left" w:pos="10260"/>
        </w:tabs>
        <w:ind w:left="-900" w:right="-540"/>
      </w:pPr>
    </w:p>
    <w:p w14:paraId="648CA7EF" w14:textId="1A9D6D63" w:rsidR="00AD7FDE" w:rsidRDefault="00AD7F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2FAFE" wp14:editId="7FE2331A">
                <wp:simplePos x="0" y="0"/>
                <wp:positionH relativeFrom="column">
                  <wp:posOffset>-214630</wp:posOffset>
                </wp:positionH>
                <wp:positionV relativeFrom="paragraph">
                  <wp:posOffset>181455</wp:posOffset>
                </wp:positionV>
                <wp:extent cx="7165910" cy="156754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910" cy="1567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440089" w14:textId="1DB02B79" w:rsidR="00AD7FDE" w:rsidRPr="00AD7FDE" w:rsidRDefault="00AD7FDE" w:rsidP="00AD7F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AD7FDE"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>I spy someone Jesus loves, no matter what.</w:t>
                            </w:r>
                          </w:p>
                          <w:p w14:paraId="76D54BCD" w14:textId="62A87580" w:rsidR="00AD7FDE" w:rsidRPr="00AD7FDE" w:rsidRDefault="00AD7FDE" w:rsidP="00AD7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AD7FDE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Peter’s Denial</w:t>
                            </w:r>
                            <w:r w:rsidRPr="00AD7FD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br/>
                            </w:r>
                            <w:r w:rsidRPr="00AD7FD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D7FD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48"/>
                                <w:szCs w:val="48"/>
                              </w:rPr>
                              <w:t>Luke 22:54-62; John 21:15-19; Ephesians 2:8-9</w:t>
                            </w:r>
                          </w:p>
                          <w:p w14:paraId="72A116B0" w14:textId="77777777" w:rsidR="00AD7FDE" w:rsidRDefault="00AD7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02FA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9pt;margin-top:14.3pt;width:564.25pt;height:1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9BQgIAAHoEAAAOAAAAZHJzL2Uyb0RvYy54bWysVE2P2jAQvVfqf7B8LyEsH92IsKKsqCqh&#10;3ZWg2rNxHGLJ8bi2IaG/vmMnsHTbU9WLGc9Mnmfem2H+0NaKnIR1EnRO08GQEqE5FFIfcvp9t/70&#10;mRLnmS6YAi1yehaOPiw+fpg3JhMjqEAVwhIE0S5rTE4r702WJI5XomZuAEZoDJZga+bxag9JYVmD&#10;6LVKRsPhNGnAFsYCF86h97EL0kXEL0vB/XNZOuGJyinW5uNp47kPZ7KYs+xgmakk78tg/1BFzaTG&#10;R69Qj8wzcrTyD6hacgsOSj/gUCdQlpKL2AN2kw7fdbOtmBGxFyTHmStN7v/B8qfTiyWyyOmIEs1q&#10;lGgnWk++QEtGgZ3GuAyTtgbTfItuVPnid+gMTbelrcMvtkMwjjyfr9wGMI7OWTqd3KcY4hhLJ9PZ&#10;ZHwXcJK3z411/quAmgQjpxbFi5yy08b5LvWSEl5zoGSxlkrFSxgYsVKWnBhKrXwsEsF/y1KaNDmd&#10;3k2GEVhD+LxDVhprCc12TQXLt/u2Z2APxRkJsNANkDN8LbHIDXP+hVmcGGwMt8A/41EqwEegtyip&#10;wP78mz/ko5AYpaTBCcyp+3FkVlCivmmU+D4dj8PIxst4Mhvhxd5G9rcRfaxXgJ2nuG+GRzPke3Ux&#10;Swv1Ky7LMryKIaY5vp1TfzFXvtsLXDYulsuYhENqmN/oreEBOjAdJNi1r8yaXiePEj/BZVZZ9k6u&#10;Ljd8qWF59FDKqGUguGO15x0HPE5Dv4xhg27vMevtL2PxCwAA//8DAFBLAwQUAAYACAAAACEACDU0&#10;IOMAAAALAQAADwAAAGRycy9kb3ducmV2LnhtbEyPS0/DMBCE70j8B2uRuKDWoSFNCXEqhHhI3Gh4&#10;iJsbL0lEvI5iNwn/nu0Jjjs7mvkm3862EyMOvnWk4HIZgUCqnGmpVvBaPiw2IHzQZHTnCBX8oIdt&#10;cXqS68y4iV5w3IVacAj5TCtoQugzKX3VoNV+6Xok/n25werA51BLM+iJw20nV1G0lla3xA2N7vGu&#10;wep7d7AKPi/qj2c/P75NcRL3909jmb6bUqnzs/n2BkTAOfyZ4YjP6FAw094dyHjRKVjEMaMHBavN&#10;GsTREF1fpSD2rKRJArLI5f8NxS8AAAD//wMAUEsBAi0AFAAGAAgAAAAhALaDOJL+AAAA4QEAABMA&#10;AAAAAAAAAAAAAAAAAAAAAFtDb250ZW50X1R5cGVzXS54bWxQSwECLQAUAAYACAAAACEAOP0h/9YA&#10;AACUAQAACwAAAAAAAAAAAAAAAAAvAQAAX3JlbHMvLnJlbHNQSwECLQAUAAYACAAAACEAUehPQUIC&#10;AAB6BAAADgAAAAAAAAAAAAAAAAAuAgAAZHJzL2Uyb0RvYy54bWxQSwECLQAUAAYACAAAACEACDU0&#10;IOMAAAALAQAADwAAAAAAAAAAAAAAAACcBAAAZHJzL2Rvd25yZXYueG1sUEsFBgAAAAAEAAQA8wAA&#10;AKwFAAAAAA==&#10;" fillcolor="white [3201]" stroked="f" strokeweight=".5pt">
                <v:textbox>
                  <w:txbxContent>
                    <w:p w14:paraId="27440089" w14:textId="1DB02B79" w:rsidR="00AD7FDE" w:rsidRPr="00AD7FDE" w:rsidRDefault="00AD7FDE" w:rsidP="00AD7FDE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   </w:t>
                      </w:r>
                      <w:r w:rsidRPr="00AD7FDE"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>I spy someone Jesus loves, no matter what.</w:t>
                      </w:r>
                    </w:p>
                    <w:p w14:paraId="76D54BCD" w14:textId="62A87580" w:rsidR="00AD7FDE" w:rsidRPr="00AD7FDE" w:rsidRDefault="00AD7FDE" w:rsidP="00AD7F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 w:rsidRPr="00AD7FDE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Peter’s Denial</w:t>
                      </w:r>
                      <w:r w:rsidRPr="00AD7FDE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br/>
                      </w:r>
                      <w:r w:rsidRPr="00AD7FDE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r w:rsidRPr="00AD7FDE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48"/>
                          <w:szCs w:val="48"/>
                        </w:rPr>
                        <w:t>Luke 22:54-62; John 21:15-19; Ephesians 2:8-9</w:t>
                      </w:r>
                    </w:p>
                    <w:p w14:paraId="72A116B0" w14:textId="77777777" w:rsidR="00AD7FDE" w:rsidRDefault="00AD7FDE"/>
                  </w:txbxContent>
                </v:textbox>
              </v:shape>
            </w:pict>
          </mc:Fallback>
        </mc:AlternateContent>
      </w:r>
    </w:p>
    <w:sectPr w:rsidR="00AD7FDE" w:rsidSect="00AD7FDE">
      <w:pgSz w:w="12240" w:h="15840" w:code="1"/>
      <w:pgMar w:top="1440" w:right="108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DE"/>
    <w:rsid w:val="00A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14A3"/>
  <w15:chartTrackingRefBased/>
  <w15:docId w15:val="{EDB994A2-B0FE-4E67-9E0C-06F7FEEA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F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Taylor</dc:creator>
  <cp:keywords/>
  <dc:description/>
  <cp:lastModifiedBy>Teresa Taylor</cp:lastModifiedBy>
  <cp:revision>1</cp:revision>
  <dcterms:created xsi:type="dcterms:W3CDTF">2020-05-25T02:34:00Z</dcterms:created>
  <dcterms:modified xsi:type="dcterms:W3CDTF">2020-05-25T02:42:00Z</dcterms:modified>
</cp:coreProperties>
</file>